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CE7" w14:textId="77777777" w:rsidR="00A13161" w:rsidRDefault="00000000">
      <w:pPr>
        <w:spacing w:after="1"/>
        <w:ind w:right="91"/>
        <w:jc w:val="right"/>
      </w:pPr>
      <w:r>
        <w:rPr>
          <w:rFonts w:ascii="ＭＳ 明朝" w:eastAsia="ＭＳ 明朝" w:hAnsi="ＭＳ 明朝" w:cs="ＭＳ 明朝"/>
          <w:sz w:val="24"/>
          <w:bdr w:val="single" w:sz="8" w:space="0" w:color="000000"/>
        </w:rPr>
        <w:t xml:space="preserve"> 様式４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40D1E11" w14:textId="77777777" w:rsidR="00A13161" w:rsidRDefault="00000000">
      <w:pPr>
        <w:spacing w:after="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全国聾学校体育連盟 </w:t>
      </w:r>
    </w:p>
    <w:p w14:paraId="66475C33" w14:textId="77777777" w:rsidR="00A13161" w:rsidRDefault="00000000">
      <w:pPr>
        <w:spacing w:after="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会 長 新 井 敏 彦 様 </w:t>
      </w:r>
    </w:p>
    <w:p w14:paraId="5AA8F6A7" w14:textId="77777777" w:rsidR="00A13161" w:rsidRDefault="00000000">
      <w:pPr>
        <w:spacing w:after="22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F0B549D" w14:textId="77777777" w:rsidR="00A13161" w:rsidRDefault="00000000">
      <w:pPr>
        <w:spacing w:after="111"/>
        <w:ind w:left="1818" w:hanging="10"/>
      </w:pPr>
      <w:r>
        <w:rPr>
          <w:rFonts w:ascii="ＭＳ 明朝" w:eastAsia="ＭＳ 明朝" w:hAnsi="ＭＳ 明朝" w:cs="ＭＳ 明朝"/>
          <w:sz w:val="40"/>
        </w:rPr>
        <w:t xml:space="preserve">第５９回全国聾学校陸上競技大会 </w:t>
      </w:r>
    </w:p>
    <w:p w14:paraId="10B9CCC0" w14:textId="77777777" w:rsidR="00A13161" w:rsidRDefault="00000000">
      <w:pPr>
        <w:spacing w:after="0"/>
        <w:ind w:left="1200" w:hanging="10"/>
      </w:pPr>
      <w:r>
        <w:rPr>
          <w:rFonts w:ascii="ＭＳ 明朝" w:eastAsia="ＭＳ 明朝" w:hAnsi="ＭＳ 明朝" w:cs="ＭＳ 明朝"/>
          <w:sz w:val="40"/>
        </w:rPr>
        <w:t xml:space="preserve">事前健康観察確認書 兼 当日健康観察票 </w:t>
      </w:r>
    </w:p>
    <w:p w14:paraId="42F0A0B1" w14:textId="77777777" w:rsidR="00A13161" w:rsidRDefault="00000000">
      <w:pPr>
        <w:spacing w:after="24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4516FF5" w14:textId="355C41A3" w:rsidR="00A13161" w:rsidRDefault="00000000">
      <w:pPr>
        <w:pStyle w:val="1"/>
      </w:pPr>
      <w:r>
        <w:t xml:space="preserve">令和４年 </w:t>
      </w:r>
      <w:r w:rsidR="00A043EE">
        <w:rPr>
          <w:rFonts w:hint="eastAsia"/>
        </w:rPr>
        <w:t xml:space="preserve">　</w:t>
      </w:r>
      <w:r>
        <w:t xml:space="preserve"> 年 </w:t>
      </w:r>
      <w:r w:rsidR="00A043EE">
        <w:rPr>
          <w:rFonts w:hint="eastAsia"/>
        </w:rPr>
        <w:t xml:space="preserve">　</w:t>
      </w:r>
      <w:r>
        <w:t xml:space="preserve"> 日〔大会 </w:t>
      </w:r>
      <w:r w:rsidR="00A043EE">
        <w:rPr>
          <w:rFonts w:hint="eastAsia"/>
        </w:rPr>
        <w:t xml:space="preserve">　</w:t>
      </w:r>
      <w:r>
        <w:t xml:space="preserve"> 日目〕</w:t>
      </w:r>
      <w:r>
        <w:rPr>
          <w:u w:val="none"/>
        </w:rPr>
        <w:t xml:space="preserve"> </w:t>
      </w:r>
    </w:p>
    <w:p w14:paraId="6340D2AF" w14:textId="77777777" w:rsidR="00A13161" w:rsidRDefault="00000000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8DF64C2" w14:textId="77777777" w:rsidR="00A13161" w:rsidRDefault="00000000">
      <w:pPr>
        <w:spacing w:after="3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D293082" w14:textId="16CD975B" w:rsidR="00A13161" w:rsidRPr="00493591" w:rsidRDefault="00000000">
      <w:pPr>
        <w:spacing w:after="0"/>
        <w:ind w:left="-5" w:hanging="10"/>
      </w:pPr>
      <w:r w:rsidRPr="00493591">
        <w:rPr>
          <w:rFonts w:ascii="ＭＳ 明朝" w:eastAsia="ＭＳ 明朝" w:hAnsi="ＭＳ 明朝" w:cs="ＭＳ 明朝"/>
          <w:sz w:val="32"/>
        </w:rPr>
        <w:t xml:space="preserve">学校名・所属団体名 </w:t>
      </w:r>
      <w:r w:rsidR="00493591" w:rsidRPr="00493591">
        <w:rPr>
          <w:rFonts w:ascii="ＭＳ 明朝" w:eastAsia="ＭＳ 明朝" w:hAnsi="ＭＳ 明朝" w:cs="ＭＳ 明朝" w:hint="eastAsia"/>
          <w:sz w:val="32"/>
        </w:rPr>
        <w:t xml:space="preserve">　　　　　　</w:t>
      </w:r>
      <w:r w:rsidRPr="00493591">
        <w:rPr>
          <w:rFonts w:ascii="ＭＳ 明朝" w:eastAsia="ＭＳ 明朝" w:hAnsi="ＭＳ 明朝" w:cs="ＭＳ 明朝"/>
          <w:sz w:val="32"/>
        </w:rPr>
        <w:t xml:space="preserve">                        </w:t>
      </w:r>
      <w:r w:rsidR="00493591">
        <w:rPr>
          <w:rFonts w:ascii="ＭＳ 明朝" w:eastAsia="ＭＳ 明朝" w:hAnsi="ＭＳ 明朝" w:cs="ＭＳ 明朝" w:hint="eastAsia"/>
          <w:sz w:val="32"/>
        </w:rPr>
        <w:t xml:space="preserve">　</w:t>
      </w:r>
      <w:r w:rsidRPr="00493591">
        <w:rPr>
          <w:rFonts w:ascii="ＭＳ 明朝" w:eastAsia="ＭＳ 明朝" w:hAnsi="ＭＳ 明朝" w:cs="ＭＳ 明朝"/>
          <w:sz w:val="32"/>
        </w:rPr>
        <w:t xml:space="preserve"> </w:t>
      </w:r>
    </w:p>
    <w:p w14:paraId="7D19928A" w14:textId="586D9C51" w:rsidR="00A13161" w:rsidRDefault="00743177">
      <w:pPr>
        <w:spacing w:after="32"/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0F3B6" wp14:editId="68E59113">
                <wp:simplePos x="0" y="0"/>
                <wp:positionH relativeFrom="column">
                  <wp:posOffset>71120</wp:posOffset>
                </wp:positionH>
                <wp:positionV relativeFrom="paragraph">
                  <wp:posOffset>9525</wp:posOffset>
                </wp:positionV>
                <wp:extent cx="58769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FEA9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.75pt" to="468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18swEAANQDAAAOAAAAZHJzL2Uyb0RvYy54bWysU01v2zAMvQ/YfxB0b+QEaNcZcXpo0V2G&#10;rdjHD1BlKhYgiYKkxc6/H6UkdrENGDb0QosU3yP5RG/vJmfZAWIy6Du+XjWcgVfYG7/v+Pdvj1e3&#10;nKUsfS8teuj4ERK/2719sx1DCxsc0PYQGZH41I6h40POoRUiqQGcTCsM4OlSY3Qykxv3oo9yJHZn&#10;xaZpbsSIsQ8RFaRE0YfTJd9Vfq1B5c9aJ8jMdpx6y9XGap+LFbutbPdRhsGocxvyP7pw0ngqOlM9&#10;yCzZj2h+o3JGRUyo80qhE6i1UVBnoGnWzS/TfB1kgDoLiZPCLFN6PVr16XDvnyLJMIbUpvAUyxST&#10;jq58qT82VbGOs1gwZaYoeH377ub95pozdbkTCzDElD8AOlYOHbfGlzlkKw8fU6ZilHpJKWHri01o&#10;Tf9orK1O2QC4t5EdJL1dntblrQj3Iou8ghRL6/WUjxZOrF9AM9NTs+tavW7VwimVAp8vvNZTdoFp&#10;6mAGNn8HnvMLFOrG/Qt4RtTK6PMMdsZj/FP1RQp9yr8ocJq7SPCM/bE+apWGVqcqd17zspsv/Qpf&#10;fsbdTwAAAP//AwBQSwMEFAAGAAgAAAAhADh+sSPbAAAABgEAAA8AAABkcnMvZG93bnJldi54bWxM&#10;jkFLw0AQhe+C/2EZwYu0m7Y0asymSKAXD4KNlB632Wk2mJ0N2W2T/ntHL3oaPt7jzZdvJteJCw6h&#10;9aRgMU9AINXetNQo+Ky2sycQIWoyuvOECq4YYFPc3uQ6M36kD7zsYiN4hEKmFdgY+0zKUFt0Osx9&#10;j8TZyQ9OR8ahkWbQI4+7Ti6TJJVOt8QfrO6xtFh/7c5OwaF5WG33FVVjGd9PqZ2u+7d1qdT93fT6&#10;AiLiFP/K8KPP6lCw09GfyQTRMS+W3OS7BsHx8yp9BHH8ZVnk8r9+8Q0AAP//AwBQSwECLQAUAAYA&#10;CAAAACEAtoM4kv4AAADhAQAAEwAAAAAAAAAAAAAAAAAAAAAAW0NvbnRlbnRfVHlwZXNdLnhtbFBL&#10;AQItABQABgAIAAAAIQA4/SH/1gAAAJQBAAALAAAAAAAAAAAAAAAAAC8BAABfcmVscy8ucmVsc1BL&#10;AQItABQABgAIAAAAIQBiau18swEAANQDAAAOAAAAAAAAAAAAAAAAAC4CAABkcnMvZTJvRG9jLnht&#10;bFBLAQItABQABgAIAAAAIQA4frEj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493591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　　　　　　　　　</w:t>
      </w:r>
    </w:p>
    <w:p w14:paraId="5917AA8C" w14:textId="3701715A" w:rsidR="00A13161" w:rsidRPr="00493591" w:rsidRDefault="00000000">
      <w:pPr>
        <w:spacing w:after="0"/>
        <w:ind w:left="-5" w:hanging="10"/>
        <w:rPr>
          <w:strike/>
        </w:rPr>
      </w:pPr>
      <w:r w:rsidRPr="00493591">
        <w:rPr>
          <w:rFonts w:ascii="ＭＳ 明朝" w:eastAsia="ＭＳ 明朝" w:hAnsi="ＭＳ 明朝" w:cs="ＭＳ 明朝"/>
          <w:strike/>
          <w:sz w:val="32"/>
        </w:rPr>
        <w:t xml:space="preserve">選手氏名(選手家族のみ記入)                    </w:t>
      </w:r>
      <w:r w:rsidR="00493591" w:rsidRPr="00493591">
        <w:rPr>
          <w:rFonts w:ascii="ＭＳ 明朝" w:eastAsia="ＭＳ 明朝" w:hAnsi="ＭＳ 明朝" w:cs="ＭＳ 明朝" w:hint="eastAsia"/>
          <w:strike/>
          <w:sz w:val="32"/>
        </w:rPr>
        <w:t xml:space="preserve">　　　　　</w:t>
      </w:r>
      <w:r w:rsidRPr="00493591">
        <w:rPr>
          <w:rFonts w:ascii="ＭＳ 明朝" w:eastAsia="ＭＳ 明朝" w:hAnsi="ＭＳ 明朝" w:cs="ＭＳ 明朝"/>
          <w:strike/>
          <w:sz w:val="32"/>
        </w:rPr>
        <w:t xml:space="preserve"> </w:t>
      </w:r>
    </w:p>
    <w:p w14:paraId="401C8A63" w14:textId="3DB76990" w:rsidR="00A13161" w:rsidRDefault="00743177">
      <w:pPr>
        <w:spacing w:after="32"/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4E4B4" wp14:editId="5A40BCCB">
                <wp:simplePos x="0" y="0"/>
                <wp:positionH relativeFrom="column">
                  <wp:posOffset>80645</wp:posOffset>
                </wp:positionH>
                <wp:positionV relativeFrom="paragraph">
                  <wp:posOffset>6350</wp:posOffset>
                </wp:positionV>
                <wp:extent cx="58769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3740B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.5pt" to="46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18swEAANQDAAAOAAAAZHJzL2Uyb0RvYy54bWysU01v2zAMvQ/YfxB0b+QEaNcZcXpo0V2G&#10;rdjHD1BlKhYgiYKkxc6/H6UkdrENGDb0QosU3yP5RG/vJmfZAWIy6Du+XjWcgVfYG7/v+Pdvj1e3&#10;nKUsfS8teuj4ERK/2719sx1DCxsc0PYQGZH41I6h40POoRUiqQGcTCsM4OlSY3Qykxv3oo9yJHZn&#10;xaZpbsSIsQ8RFaRE0YfTJd9Vfq1B5c9aJ8jMdpx6y9XGap+LFbutbPdRhsGocxvyP7pw0ngqOlM9&#10;yCzZj2h+o3JGRUyo80qhE6i1UVBnoGnWzS/TfB1kgDoLiZPCLFN6PVr16XDvnyLJMIbUpvAUyxST&#10;jq58qT82VbGOs1gwZaYoeH377ub95pozdbkTCzDElD8AOlYOHbfGlzlkKw8fU6ZilHpJKWHri01o&#10;Tf9orK1O2QC4t5EdJL1dntblrQj3Iou8ghRL6/WUjxZOrF9AM9NTs+tavW7VwimVAp8vvNZTdoFp&#10;6mAGNn8HnvMLFOrG/Qt4RtTK6PMMdsZj/FP1RQp9yr8ocJq7SPCM/bE+apWGVqcqd17zspsv/Qpf&#10;fsbdTwAAAP//AwBQSwMEFAAGAAgAAAAhAHSKFWjcAAAABgEAAA8AAABkcnMvZG93bnJldi54bWxM&#10;j0FLw0AQhe+C/2EZwYvYjSnWNmZTJNCLB8FGSo/b7DQbzM6G7LZJ/72jl3oaHu/x5nv5enKdOOMQ&#10;Wk8KnmYJCKTam5YaBV/V5nEJIkRNRneeUMEFA6yL25tcZ8aP9InnbWwEl1DItAIbY59JGWqLToeZ&#10;75HYO/rB6chyaKQZ9MjlrpNpkiyk0y3xB6t7LC3W39uTU7BvHuabXUXVWMaP48JOl937c6nU/d30&#10;9goi4hSvYfjFZ3QomOngT2SC6FinL5zky4vYXs2XKYjDn5ZFLv/jFz8AAAD//wMAUEsBAi0AFAAG&#10;AAgAAAAhALaDOJL+AAAA4QEAABMAAAAAAAAAAAAAAAAAAAAAAFtDb250ZW50X1R5cGVzXS54bWxQ&#10;SwECLQAUAAYACAAAACEAOP0h/9YAAACUAQAACwAAAAAAAAAAAAAAAAAvAQAAX3JlbHMvLnJlbHNQ&#10;SwECLQAUAAYACAAAACEAYmrtfLMBAADUAwAADgAAAAAAAAAAAAAAAAAuAgAAZHJzL2Uyb0RvYy54&#10;bWxQSwECLQAUAAYACAAAACEAdIoVaNwAAAAG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493591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　　　　　　　　　</w:t>
      </w:r>
    </w:p>
    <w:p w14:paraId="21F5CA03" w14:textId="0E7C1D22" w:rsidR="00A13161" w:rsidRDefault="00000000">
      <w:pPr>
        <w:spacing w:after="0"/>
      </w:pPr>
      <w:r>
        <w:rPr>
          <w:rFonts w:ascii="ＭＳ 明朝" w:eastAsia="ＭＳ 明朝" w:hAnsi="ＭＳ 明朝" w:cs="ＭＳ 明朝"/>
          <w:sz w:val="36"/>
        </w:rPr>
        <w:t xml:space="preserve">氏  名                        </w:t>
      </w:r>
      <w:r w:rsidR="00493591">
        <w:rPr>
          <w:rFonts w:ascii="ＭＳ 明朝" w:eastAsia="ＭＳ 明朝" w:hAnsi="ＭＳ 明朝" w:cs="ＭＳ 明朝" w:hint="eastAsia"/>
          <w:sz w:val="36"/>
        </w:rPr>
        <w:t xml:space="preserve">電話　　　　　　　　</w:t>
      </w:r>
      <w:r>
        <w:rPr>
          <w:rFonts w:ascii="ＭＳ 明朝" w:eastAsia="ＭＳ 明朝" w:hAnsi="ＭＳ 明朝" w:cs="ＭＳ 明朝"/>
          <w:sz w:val="36"/>
        </w:rPr>
        <w:t xml:space="preserve"> </w:t>
      </w:r>
    </w:p>
    <w:p w14:paraId="3DD258FD" w14:textId="5815219D" w:rsidR="00A13161" w:rsidRDefault="00743177">
      <w:pPr>
        <w:spacing w:after="198"/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0B437" wp14:editId="262A5767">
                <wp:simplePos x="0" y="0"/>
                <wp:positionH relativeFrom="column">
                  <wp:posOffset>60960</wp:posOffset>
                </wp:positionH>
                <wp:positionV relativeFrom="paragraph">
                  <wp:posOffset>100965</wp:posOffset>
                </wp:positionV>
                <wp:extent cx="5876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DCEC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7.95pt" to="467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18swEAANQDAAAOAAAAZHJzL2Uyb0RvYy54bWysU01v2zAMvQ/YfxB0b+QEaNcZcXpo0V2G&#10;rdjHD1BlKhYgiYKkxc6/H6UkdrENGDb0QosU3yP5RG/vJmfZAWIy6Du+XjWcgVfYG7/v+Pdvj1e3&#10;nKUsfS8teuj4ERK/2719sx1DCxsc0PYQGZH41I6h40POoRUiqQGcTCsM4OlSY3Qykxv3oo9yJHZn&#10;xaZpbsSIsQ8RFaRE0YfTJd9Vfq1B5c9aJ8jMdpx6y9XGap+LFbutbPdRhsGocxvyP7pw0ngqOlM9&#10;yCzZj2h+o3JGRUyo80qhE6i1UVBnoGnWzS/TfB1kgDoLiZPCLFN6PVr16XDvnyLJMIbUpvAUyxST&#10;jq58qT82VbGOs1gwZaYoeH377ub95pozdbkTCzDElD8AOlYOHbfGlzlkKw8fU6ZilHpJKWHri01o&#10;Tf9orK1O2QC4t5EdJL1dntblrQj3Iou8ghRL6/WUjxZOrF9AM9NTs+tavW7VwimVAp8vvNZTdoFp&#10;6mAGNn8HnvMLFOrG/Qt4RtTK6PMMdsZj/FP1RQp9yr8ocJq7SPCM/bE+apWGVqcqd17zspsv/Qpf&#10;fsbdTwAAAP//AwBQSwMEFAAGAAgAAAAhAA+xdCPcAAAABwEAAA8AAABkcnMvZG93bnJldi54bWxM&#10;js1Kw0AUhfeC7zBcwY3YSS0JJs2kSKAbF4KNFJfTzG0SmrkTMtMmfXuvuLDL88M5X76ZbS8uOPrO&#10;kYLlIgKBVDvTUaPgq9o+v4LwQZPRvSNUcEUPm+L+LteZcRN94mUXGsEj5DOtoA1hyKT0dYtW+4Ub&#10;kDg7utHqwHJspBn1xOO2ly9RlEirO+KHVg9Ytlifdmer4Lt5Wm33FVVTGT6OSTtf9+9xqdTjw/y2&#10;BhFwDv9l+MVndCiY6eDOZLzoFaQJF9mOUxAcp6t4CeLwZ8gil7f8xQ8AAAD//wMAUEsBAi0AFAAG&#10;AAgAAAAhALaDOJL+AAAA4QEAABMAAAAAAAAAAAAAAAAAAAAAAFtDb250ZW50X1R5cGVzXS54bWxQ&#10;SwECLQAUAAYACAAAACEAOP0h/9YAAACUAQAACwAAAAAAAAAAAAAAAAAvAQAAX3JlbHMvLnJlbHNQ&#10;SwECLQAUAAYACAAAACEAYmrtfLMBAADUAwAADgAAAAAAAAAAAAAAAAAuAgAAZHJzL2Uyb0RvYy54&#10;bWxQSwECLQAUAAYACAAAACEAD7F0I9wAAAAHAQAADwAAAAAAAAAAAAAAAAAN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49ACAF9C" w14:textId="429AA78C" w:rsidR="00A13161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  <w:sz w:val="32"/>
        </w:rPr>
        <w:t xml:space="preserve">○をつけてください </w:t>
      </w:r>
    </w:p>
    <w:tbl>
      <w:tblPr>
        <w:tblStyle w:val="TableGrid"/>
        <w:tblW w:w="9631" w:type="dxa"/>
        <w:tblInd w:w="5" w:type="dxa"/>
        <w:tblCellMar>
          <w:top w:w="186" w:type="dxa"/>
          <w:left w:w="110" w:type="dxa"/>
          <w:bottom w:w="164" w:type="dxa"/>
        </w:tblCellMar>
        <w:tblLook w:val="04A0" w:firstRow="1" w:lastRow="0" w:firstColumn="1" w:lastColumn="0" w:noHBand="0" w:noVBand="1"/>
      </w:tblPr>
      <w:tblGrid>
        <w:gridCol w:w="4391"/>
        <w:gridCol w:w="5240"/>
      </w:tblGrid>
      <w:tr w:rsidR="00A13161" w14:paraId="6C1B9822" w14:textId="77777777" w:rsidTr="00743177">
        <w:trPr>
          <w:trHeight w:val="189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DB60" w14:textId="58DEC918" w:rsidR="00A13161" w:rsidRDefault="00000000" w:rsidP="00743177">
            <w:pPr>
              <w:spacing w:after="22"/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２週間前からの体調の異常</w:t>
            </w:r>
          </w:p>
          <w:p w14:paraId="3EC9F2E0" w14:textId="77777777" w:rsidR="00493591" w:rsidRDefault="00000000" w:rsidP="00743177">
            <w:pPr>
              <w:spacing w:after="0"/>
              <w:ind w:left="221" w:hanging="22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※「あり」の場合は、内容経過等を御記入いただき、御相談させていただきます。</w:t>
            </w:r>
          </w:p>
          <w:p w14:paraId="40C1B456" w14:textId="5CC6393F" w:rsidR="00A13161" w:rsidRPr="00743177" w:rsidRDefault="00A13161" w:rsidP="00743177">
            <w:pPr>
              <w:spacing w:after="0"/>
              <w:jc w:val="center"/>
              <w:rPr>
                <w:rFonts w:eastAsiaTheme="minorEastAsia" w:hint="eastAsi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61BB" w14:textId="63E45279" w:rsidR="00493591" w:rsidRDefault="00000000">
            <w:pPr>
              <w:spacing w:after="0"/>
              <w:ind w:left="319" w:right="256"/>
              <w:rPr>
                <w:rFonts w:ascii="ＭＳ 明朝" w:eastAsia="ＭＳ 明朝" w:hAnsi="ＭＳ 明朝" w:cs="ＭＳ 明朝"/>
                <w:sz w:val="32"/>
              </w:rPr>
            </w:pPr>
            <w:r>
              <w:rPr>
                <w:rFonts w:ascii="ＭＳ 明朝" w:eastAsia="ＭＳ 明朝" w:hAnsi="ＭＳ 明朝" w:cs="ＭＳ 明朝"/>
                <w:sz w:val="32"/>
              </w:rPr>
              <w:t>なし</w:t>
            </w:r>
          </w:p>
          <w:p w14:paraId="62302580" w14:textId="1AF27A25" w:rsidR="00A13161" w:rsidRDefault="00743177">
            <w:pPr>
              <w:spacing w:after="0"/>
              <w:ind w:left="319" w:right="25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AFE743" wp14:editId="7157E632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50800</wp:posOffset>
                      </wp:positionV>
                      <wp:extent cx="140970" cy="845820"/>
                      <wp:effectExtent l="0" t="0" r="11430" b="11430"/>
                      <wp:wrapSquare wrapText="bothSides"/>
                      <wp:docPr id="2234" name="Group 2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" cy="845820"/>
                                <a:chOff x="0" y="0"/>
                                <a:chExt cx="140970" cy="845820"/>
                              </a:xfrm>
                            </wpg:grpSpPr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0" y="0"/>
                                  <a:ext cx="140970" cy="845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" h="845820">
                                      <a:moveTo>
                                        <a:pt x="0" y="0"/>
                                      </a:moveTo>
                                      <a:cubicBezTo>
                                        <a:pt x="77851" y="0"/>
                                        <a:pt x="140970" y="63119"/>
                                        <a:pt x="140970" y="140970"/>
                                      </a:cubicBezTo>
                                      <a:lnTo>
                                        <a:pt x="140970" y="704850"/>
                                      </a:lnTo>
                                      <a:cubicBezTo>
                                        <a:pt x="140970" y="782701"/>
                                        <a:pt x="77851" y="845820"/>
                                        <a:pt x="0" y="84582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99777" id="Group 2234" o:spid="_x0000_s1026" style="position:absolute;left:0;text-align:left;margin-left:210.55pt;margin-top:4pt;width:11.1pt;height:66.6pt;z-index:251659264" coordsize="1409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MkkQIAAJoGAAAOAAAAZHJzL2Uyb0RvYy54bWykVduO2jAQfa/Uf7DyXpJQWLIRsFK7LS9V&#10;u+puP8A4zkVybMs2BPr1HU+ugLoPuzwYX2bOnDkeT9YPp1qQIze2UnITxLMoIFwylVWy2AR/Xr5/&#10;SgJiHZUZFUryTXDmNnjYfvywbnTK56pUIuOGAIi0aaM3QemcTsPQspLX1M6U5hIOc2Vq6mBpijAz&#10;tAH0WoTzKLoLG2UybRTj1sLuY3sYbBE/zzlzv/LcckfEJgBuDkeD496P4XZN08JQXVaso0HfwKKm&#10;lYSgA9QjdZQcTHUDVVfMKKtyN2OqDlWeV4xjDpBNHF1lszPqoDGXIm0KPcgE0l7p9GZY9vO4M/pZ&#10;PxlQotEFaIErn8spN7X/B5bkhJKdB8n4yREGm/Eiul+BsAyOksUymXeSshJ0v/Fi5bdX/cI+aHhB&#10;pdFQHHbM374v/+eSao6y2hTyfzKkyjbBPFkGRNIaihQNiN9AUdBqkMimFtR6nz5DnjRlB+t2XKHQ&#10;9PjDurYis35Gy37GTrKfGqjrVytaU+f9PEs/Jc14U+VwUf60Vkf+otDOXV0XkBxP2WFfsS/879R2&#10;tUqWcUDGotAI0ZcE7N99juP79o3dnHVmkC4EuoQXchpmgreKFskSKwx8eqtL35s4q2S+iuIpiZH3&#10;tGJbRyjli0q+4gZLrydyHjRGm/EWhUS5Iap/FxSaWi6ow+5QVw66nahquA5/PqYCiL7K29LCmTsL&#10;7u9FyN88hwr1jw1BrCn2X4UhR+p7Gv58dqgImHqfvBJi8Ir+6+VNqdAl7bA6mC4AQnZI3pJjO72G&#10;ZR2btqdCZ4Kk+84KlAYnpKWkG/wlfA8w4CRbP92r7IzdCAWBZ4/SYANERl2z9h12ukar8ZOy/QcA&#10;AP//AwBQSwMEFAAGAAgAAAAhAA4TaVDfAAAACQEAAA8AAABkcnMvZG93bnJldi54bWxMj0FLw0AQ&#10;he+C/2EZwZvdbBKlpNmUUtRTEWwF6W2bTJPQ7GzIbpP03zue9Di8jzffy9ez7cSIg28daVCLCARS&#10;6aqWag1fh7enJQgfDFWmc4QabuhhXdzf5Sar3ESfOO5DLbiEfGY0NCH0mZS+bNAav3A9EmdnN1gT&#10;+BxqWQ1m4nLbyTiKXqQ1LfGHxvS4bbC87K9Ww/tkpk2iXsfd5by9HQ/PH987hVo/PsybFYiAc/iD&#10;4Vef1aFgp5O7UuVFpyGNlWJUw5IncZ6mSQLixGCqYpBFLv8vKH4AAAD//wMAUEsBAi0AFAAGAAgA&#10;AAAhALaDOJL+AAAA4QEAABMAAAAAAAAAAAAAAAAAAAAAAFtDb250ZW50X1R5cGVzXS54bWxQSwEC&#10;LQAUAAYACAAAACEAOP0h/9YAAACUAQAACwAAAAAAAAAAAAAAAAAvAQAAX3JlbHMvLnJlbHNQSwEC&#10;LQAUAAYACAAAACEAVTYDJJECAACaBgAADgAAAAAAAAAAAAAAAAAuAgAAZHJzL2Uyb0RvYy54bWxQ&#10;SwECLQAUAAYACAAAACEADhNpUN8AAAAJAQAADwAAAAAAAAAAAAAAAADrBAAAZHJzL2Rvd25yZXYu&#10;eG1sUEsFBgAAAAAEAAQA8wAAAPcFAAAAAA==&#10;">
                      <v:shape id="Shape 285" o:spid="_x0000_s1027" style="position:absolute;width:1409;height:8458;visibility:visible;mso-wrap-style:square;v-text-anchor:top" coordsize="140970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K7wwAAANwAAAAPAAAAZHJzL2Rvd25yZXYueG1sRI/disIw&#10;FITvhX2HcBa803T9Q6pRZEEUhMXtqteH5tgWm5OSRK1vvxEEL4eZ+YaZL1tTixs5X1lW8NVPQBDn&#10;VldcKDj8rXtTED4ga6wtk4IHeVguPjpzTLW98y/dslCICGGfooIyhCaV0uclGfR92xBH72ydwRCl&#10;K6R2eI9wU8tBkkykwYrjQokNfZeUX7KrUbBbZxt0YbI/jc1odf5pjvvhoVaq+9muZiACteEdfrW3&#10;WsFgOobnmXgE5OIfAAD//wMAUEsBAi0AFAAGAAgAAAAhANvh9svuAAAAhQEAABMAAAAAAAAAAAAA&#10;AAAAAAAAAFtDb250ZW50X1R5cGVzXS54bWxQSwECLQAUAAYACAAAACEAWvQsW78AAAAVAQAACwAA&#10;AAAAAAAAAAAAAAAfAQAAX3JlbHMvLnJlbHNQSwECLQAUAAYACAAAACEAl+2Cu8MAAADcAAAADwAA&#10;AAAAAAAAAAAAAAAHAgAAZHJzL2Rvd25yZXYueG1sUEsFBgAAAAADAAMAtwAAAPcCAAAAAA==&#10;" path="m,c77851,,140970,63119,140970,140970r,563880c140970,782701,77851,845820,,845820e" filled="f" strokeweight="1pt">
                        <v:stroke miterlimit="83231f" joinstyle="miter"/>
                        <v:path arrowok="t" textboxrect="0,0,140970,84582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722A74" wp14:editId="3676B16E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79375</wp:posOffset>
                      </wp:positionV>
                      <wp:extent cx="140970" cy="845820"/>
                      <wp:effectExtent l="0" t="0" r="11430" b="11430"/>
                      <wp:wrapSquare wrapText="bothSides"/>
                      <wp:docPr id="2233" name="Group 2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" cy="845820"/>
                                <a:chOff x="0" y="0"/>
                                <a:chExt cx="140970" cy="845820"/>
                              </a:xfrm>
                            </wpg:grpSpPr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0" y="0"/>
                                  <a:ext cx="140970" cy="845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" h="845820">
                                      <a:moveTo>
                                        <a:pt x="140970" y="845820"/>
                                      </a:moveTo>
                                      <a:cubicBezTo>
                                        <a:pt x="63119" y="845820"/>
                                        <a:pt x="0" y="782701"/>
                                        <a:pt x="0" y="704850"/>
                                      </a:cubicBezTo>
                                      <a:lnTo>
                                        <a:pt x="0" y="140970"/>
                                      </a:lnTo>
                                      <a:cubicBezTo>
                                        <a:pt x="0" y="63119"/>
                                        <a:pt x="63119" y="0"/>
                                        <a:pt x="140970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245AFD" id="Group 2233" o:spid="_x0000_s1026" style="position:absolute;left:0;text-align:left;margin-left:74.8pt;margin-top:6.25pt;width:11.1pt;height:66.6pt;z-index:251658240" coordsize="1409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Z6lAIAAJAGAAAOAAAAZHJzL2Uyb0RvYy54bWykVdtu2zAMfR+wfxD8vtjO0tY14hTYuuVl&#10;2Iq2+wBFli+ALAmSEif7+lH0JXa69aHNgyNL5OHhIUWv746NIAdubK1kFsSLKCBcMpXXssyC38/f&#10;PyUBsY7KnAoleRacuA3uNh8/rFud8qWqlMi5IQAibdrqLKic02kYWlbxhtqF0lzCYaFMQx28mjLM&#10;DW0BvRHhMoquw1aZXBvFuLWwe98dBhvELwrO3K+isNwRkQXAzeHT4HPnn+FmTdPSUF3VrKdB38Ci&#10;obWEoCPUPXWU7E39AqqpmVFWFW7BVBOqoqgZxxwgmzi6yGZr1F5jLmXalnqUCaS90OnNsOznYWv0&#10;k34woESrS9AC33wux8I0/h9YkiNKdhol40dHGGzGq+j2BoRlcJSsrpJlLymrQPcXXqz69qpfOAQN&#10;Z1RaDc1hz/nb9+X/VFHNUVabQv4PhtR5FiyTVUAkbaBJ0YD4DRQFrUaJbGpBrffpM+ZJU7a3bssV&#10;Ck0PP6zrOjIfVrQaVuwoh6WBvn61ozV13s+z9EvSnitVjYXyp4068GeFds6Xa6jnrJxA92zH9rua&#10;feF/pl7Xn+P4NiAzJ4iMiNAcsH+TLG+iuLtus/1olVxhz0CQObSQ0xAdTE8PNALzwWDuNkXveKGi&#10;3faZaN+n3fYk639xgVheRQw6Kot8z7UTEkWGLP1toDDKCkEdzoSmdjDjRN2AvP58CCEkIPre7hoK&#10;V+4kuK+GkI+8gL70JUEQa8rdV2HIgfpJhj+vJsoApt6nqIUYvaL/enlTKnRFe6wepg+AkD2St+Q4&#10;RC9hWc+mm6QwjyDpYZ4CpdEJaSnpRn8JXwEMOMnWL3cqP+EMQkHgsqM0OPaQUT+i/VydvqPV+UOy&#10;+QsAAP//AwBQSwMEFAAGAAgAAAAhAJou5bjfAAAACgEAAA8AAABkcnMvZG93bnJldi54bWxMj0FL&#10;w0AQhe+C/2EZwZvdpJpWYzalFPVUCraCeNtmp0lodjZkt0n6752c9DaP9/HmvWw12kb02PnakYJ4&#10;FoFAKpypqVTwdXh/eAbhgyajG0eo4IoeVvntTaZT4wb6xH4fSsEh5FOtoAqhTaX0RYVW+5lrkdg7&#10;uc7qwLIrpen0wOG2kfMoWkira+IPlW5xU2Fx3l+sgo9BD+vH+K3fnk+b688h2X1vY1Tq/m5cv4II&#10;OIY/GKb6XB1y7nR0FzJeNKyfXhaM8jFPQEzAMuYtx8lJliDzTP6fkP8CAAD//wMAUEsBAi0AFAAG&#10;AAgAAAAhALaDOJL+AAAA4QEAABMAAAAAAAAAAAAAAAAAAAAAAFtDb250ZW50X1R5cGVzXS54bWxQ&#10;SwECLQAUAAYACAAAACEAOP0h/9YAAACUAQAACwAAAAAAAAAAAAAAAAAvAQAAX3JlbHMvLnJlbHNQ&#10;SwECLQAUAAYACAAAACEAAtHWepQCAACQBgAADgAAAAAAAAAAAAAAAAAuAgAAZHJzL2Uyb0RvYy54&#10;bWxQSwECLQAUAAYACAAAACEAmi7luN8AAAAKAQAADwAAAAAAAAAAAAAAAADuBAAAZHJzL2Rvd25y&#10;ZXYueG1sUEsFBgAAAAAEAAQA8wAAAPoFAAAAAA==&#10;">
                      <v:shape id="Shape 284" o:spid="_x0000_s1027" style="position:absolute;width:1409;height:8458;visibility:visible;mso-wrap-style:square;v-text-anchor:top" coordsize="140970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ScgwwAAANwAAAAPAAAAZHJzL2Rvd25yZXYueG1sRI/disIw&#10;FITvBd8hHME7Tf1FukYRQVxYEK3uXh+aY1u2OSlJ1O7bbwTBy2FmvmGW69bU4k7OV5YVjIYJCOLc&#10;6ooLBZfzbrAA4QOyxtoyKfgjD+tVt7PEVNsHn+iehUJECPsUFZQhNKmUPi/JoB/ahjh6V+sMhihd&#10;IbXDR4SbWo6TZC4NVhwXSmxoW1L+m92Mgq9dtkcX5sefmZlurofm+zi51Er1e+3mA0SgNrzDr/an&#10;VjBeTOF5Jh4BufoHAAD//wMAUEsBAi0AFAAGAAgAAAAhANvh9svuAAAAhQEAABMAAAAAAAAAAAAA&#10;AAAAAAAAAFtDb250ZW50X1R5cGVzXS54bWxQSwECLQAUAAYACAAAACEAWvQsW78AAAAVAQAACwAA&#10;AAAAAAAAAAAAAAAfAQAAX3JlbHMvLnJlbHNQSwECLQAUAAYACAAAACEA+KEnIMMAAADcAAAADwAA&#10;AAAAAAAAAAAAAAAHAgAAZHJzL2Rvd25yZXYueG1sUEsFBgAAAAADAAMAtwAAAPcCAAAAAA==&#10;" path="m140970,845820c63119,845820,,782701,,704850l,140970c,63119,63119,,140970,e" filled="f" strokeweight="1pt">
                        <v:stroke miterlimit="83231f" joinstyle="miter"/>
                        <v:path arrowok="t" textboxrect="0,0,140970,845820"/>
                      </v:shape>
                      <w10:wrap type="square"/>
                    </v:group>
                  </w:pict>
                </mc:Fallback>
              </mc:AlternateContent>
            </w:r>
            <w:r w:rsidR="00000000">
              <w:rPr>
                <w:rFonts w:ascii="ＭＳ 明朝" w:eastAsia="ＭＳ 明朝" w:hAnsi="ＭＳ 明朝" w:cs="ＭＳ 明朝"/>
                <w:sz w:val="32"/>
              </w:rPr>
              <w:t>あり</w:t>
            </w:r>
          </w:p>
        </w:tc>
      </w:tr>
    </w:tbl>
    <w:p w14:paraId="79A83B1F" w14:textId="77777777" w:rsidR="00A13161" w:rsidRDefault="00000000">
      <w:pPr>
        <w:spacing w:after="19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5F10E52" w14:textId="77777777" w:rsidR="00A13161" w:rsidRDefault="00000000">
      <w:pPr>
        <w:spacing w:after="0"/>
        <w:ind w:left="-5" w:hanging="10"/>
      </w:pPr>
      <w:r>
        <w:rPr>
          <w:rFonts w:ascii="ＭＳ 明朝" w:eastAsia="ＭＳ 明朝" w:hAnsi="ＭＳ 明朝" w:cs="ＭＳ 明朝"/>
          <w:sz w:val="32"/>
        </w:rPr>
        <w:t xml:space="preserve">今の体調を記入してください </w:t>
      </w:r>
    </w:p>
    <w:tbl>
      <w:tblPr>
        <w:tblStyle w:val="TableGrid"/>
        <w:tblW w:w="9631" w:type="dxa"/>
        <w:tblInd w:w="5" w:type="dxa"/>
        <w:tblCellMar>
          <w:top w:w="55" w:type="dxa"/>
          <w:left w:w="108" w:type="dxa"/>
          <w:bottom w:w="57" w:type="dxa"/>
          <w:right w:w="8" w:type="dxa"/>
        </w:tblCellMar>
        <w:tblLook w:val="04A0" w:firstRow="1" w:lastRow="0" w:firstColumn="1" w:lastColumn="0" w:noHBand="0" w:noVBand="1"/>
      </w:tblPr>
      <w:tblGrid>
        <w:gridCol w:w="1268"/>
        <w:gridCol w:w="1051"/>
        <w:gridCol w:w="1049"/>
        <w:gridCol w:w="1046"/>
        <w:gridCol w:w="1018"/>
        <w:gridCol w:w="1049"/>
        <w:gridCol w:w="1049"/>
        <w:gridCol w:w="1050"/>
        <w:gridCol w:w="1051"/>
      </w:tblGrid>
      <w:tr w:rsidR="00743177" w14:paraId="344A3A52" w14:textId="77777777" w:rsidTr="005C68CD">
        <w:trPr>
          <w:trHeight w:val="39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3595" w14:textId="102CDB76" w:rsidR="00743177" w:rsidRDefault="00743177" w:rsidP="005C68CD">
            <w:pPr>
              <w:spacing w:after="41"/>
              <w:ind w:left="207"/>
            </w:pPr>
            <w:r>
              <w:rPr>
                <w:rFonts w:ascii="ＭＳ 明朝" w:eastAsia="ＭＳ 明朝" w:hAnsi="ＭＳ 明朝" w:cs="ＭＳ 明朝"/>
                <w:sz w:val="32"/>
              </w:rPr>
              <w:t>体温</w:t>
            </w:r>
          </w:p>
          <w:p w14:paraId="425DDECB" w14:textId="23EBFD8F" w:rsidR="00743177" w:rsidRDefault="00743177" w:rsidP="005C68CD">
            <w:pPr>
              <w:spacing w:after="0"/>
              <w:ind w:left="108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(当日朝)</w:t>
            </w:r>
          </w:p>
          <w:p w14:paraId="01776E26" w14:textId="56BA0F57" w:rsidR="00743177" w:rsidRDefault="00743177" w:rsidP="005C68CD">
            <w:pPr>
              <w:spacing w:after="0"/>
              <w:ind w:left="108"/>
              <w:rPr>
                <w:rFonts w:hint="eastAsia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BFAE" w14:textId="209FA628" w:rsidR="00743177" w:rsidRDefault="00743177" w:rsidP="00743177">
            <w:pPr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該当があれば○をつけてください</w:t>
            </w:r>
          </w:p>
        </w:tc>
      </w:tr>
      <w:tr w:rsidR="00A13161" w14:paraId="1046D1B5" w14:textId="77777777" w:rsidTr="005C68CD">
        <w:trPr>
          <w:trHeight w:val="1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C39E7" w14:textId="77777777" w:rsidR="00A13161" w:rsidRDefault="00A13161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0BCA" w14:textId="77777777" w:rsidR="00A13161" w:rsidRDefault="00000000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せき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190D" w14:textId="77777777" w:rsidR="00A13161" w:rsidRDefault="00000000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喉の痛み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B4D" w14:textId="77777777" w:rsidR="00A13161" w:rsidRDefault="00000000" w:rsidP="005C68CD">
            <w:pPr>
              <w:spacing w:after="1" w:line="240" w:lineRule="atLeas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鼻水、鼻づまりがある </w:t>
            </w:r>
          </w:p>
          <w:p w14:paraId="0AEFD22D" w14:textId="77777777" w:rsidR="00A13161" w:rsidRDefault="00000000" w:rsidP="005C68CD">
            <w:pPr>
              <w:spacing w:after="0" w:line="240" w:lineRule="atLeas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※アレルギー除く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BCB9" w14:textId="77777777" w:rsidR="00A13161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味覚や嗅覚の異常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DDC6" w14:textId="77777777" w:rsidR="00A13161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強いだるさ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C33B" w14:textId="77777777" w:rsidR="00A13161" w:rsidRDefault="00000000">
            <w:pPr>
              <w:spacing w:after="58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息苦しさ </w:t>
            </w:r>
          </w:p>
          <w:p w14:paraId="16408128" w14:textId="77777777" w:rsidR="00A13161" w:rsidRDefault="0000000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A363" w14:textId="77777777" w:rsidR="00A13161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同居家族や身近な人に感染が疑われる方がいる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EE3A" w14:textId="77777777" w:rsidR="00A13161" w:rsidRDefault="00000000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その他 </w:t>
            </w:r>
          </w:p>
        </w:tc>
      </w:tr>
      <w:tr w:rsidR="005C68CD" w14:paraId="6EBA2B93" w14:textId="77777777" w:rsidTr="005C68CD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1FD4" w14:textId="77777777" w:rsidR="005C68CD" w:rsidRDefault="005C68CD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C515" w14:textId="77777777" w:rsidR="005C68CD" w:rsidRDefault="005C68CD">
            <w:pPr>
              <w:spacing w:after="0"/>
              <w:ind w:left="218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91E4" w14:textId="77777777" w:rsidR="005C68CD" w:rsidRDefault="005C68CD">
            <w:pPr>
              <w:spacing w:after="0"/>
              <w:ind w:left="17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1CF" w14:textId="77777777" w:rsidR="005C68CD" w:rsidRDefault="005C68CD">
            <w:pPr>
              <w:spacing w:after="1" w:line="312" w:lineRule="auto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E750" w14:textId="77777777" w:rsidR="005C68CD" w:rsidRDefault="005C68CD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BE4E" w14:textId="77777777" w:rsidR="005C68CD" w:rsidRDefault="005C68CD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92CC" w14:textId="77777777" w:rsidR="005C68CD" w:rsidRDefault="005C68CD">
            <w:pPr>
              <w:spacing w:after="58"/>
              <w:ind w:left="19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7B7D" w14:textId="77777777" w:rsidR="005C68CD" w:rsidRDefault="005C68CD">
            <w:pPr>
              <w:spacing w:after="0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7360" w14:textId="77777777" w:rsidR="005C68CD" w:rsidRDefault="005C68CD">
            <w:pPr>
              <w:spacing w:after="0"/>
              <w:ind w:left="101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</w:tbl>
    <w:p w14:paraId="2CCE67D5" w14:textId="77777777" w:rsidR="00A13161" w:rsidRDefault="00000000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A13161">
      <w:pgSz w:w="11906" w:h="16838"/>
      <w:pgMar w:top="1440" w:right="1052" w:bottom="123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61"/>
    <w:rsid w:val="000D734C"/>
    <w:rsid w:val="00493591"/>
    <w:rsid w:val="00531ABA"/>
    <w:rsid w:val="005C68CD"/>
    <w:rsid w:val="00743177"/>
    <w:rsid w:val="00A043EE"/>
    <w:rsid w:val="00A13161"/>
    <w:rsid w:val="00A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9990D"/>
  <w15:docId w15:val="{21E940DA-4834-4D49-8F65-DA6186D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44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4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恭平</dc:creator>
  <cp:keywords/>
  <cp:lastModifiedBy>長澤 吉輝</cp:lastModifiedBy>
  <cp:revision>4</cp:revision>
  <dcterms:created xsi:type="dcterms:W3CDTF">2022-09-16T13:19:00Z</dcterms:created>
  <dcterms:modified xsi:type="dcterms:W3CDTF">2022-09-17T00:47:00Z</dcterms:modified>
</cp:coreProperties>
</file>